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9F1A7" w14:textId="77777777" w:rsidR="00844BE5" w:rsidRDefault="0063301D">
      <w:r>
        <w:t>Aan alle spelers(sters) in de WAV</w:t>
      </w:r>
      <w:r w:rsidR="00E3616C">
        <w:t xml:space="preserve"> Uden</w:t>
      </w:r>
      <w:r>
        <w:t xml:space="preserve"> en WAVV</w:t>
      </w:r>
      <w:r w:rsidR="00E3616C">
        <w:t xml:space="preserve"> Veghel</w:t>
      </w:r>
      <w:r>
        <w:t>,</w:t>
      </w:r>
    </w:p>
    <w:p w14:paraId="2B98595A" w14:textId="77777777" w:rsidR="008B37B2" w:rsidRDefault="0063301D">
      <w:r>
        <w:t>Na</w:t>
      </w:r>
      <w:r w:rsidR="008B37B2">
        <w:t xml:space="preserve"> twee seizoenen met hinderlijke onderbrekingen door Corona hopen we dat het nieuwe seizoen volgens ons schema gespeeld kan worden. Natuurlijk houden we de omstandigheden scherp in de gaten, want Corona is er nog steeds.</w:t>
      </w:r>
    </w:p>
    <w:p w14:paraId="0EA8A8B1" w14:textId="77777777" w:rsidR="0063301D" w:rsidRDefault="008B37B2">
      <w:r>
        <w:t xml:space="preserve">Wij </w:t>
      </w:r>
      <w:r w:rsidR="00FB5FC3">
        <w:t xml:space="preserve">willen op </w:t>
      </w:r>
      <w:r>
        <w:t>14</w:t>
      </w:r>
      <w:r w:rsidR="00FB5FC3">
        <w:t xml:space="preserve"> september </w:t>
      </w:r>
      <w:r w:rsidR="0063301D">
        <w:t xml:space="preserve">weer </w:t>
      </w:r>
      <w:r w:rsidR="00FB5FC3">
        <w:t xml:space="preserve">beginnen met het nieuwe seizoen. </w:t>
      </w:r>
    </w:p>
    <w:p w14:paraId="775C3D5A" w14:textId="77777777" w:rsidR="008B37B2" w:rsidRDefault="008B37B2">
      <w:r>
        <w:t xml:space="preserve">Een team heeft zich afgemeld n.l. Pobeka Solar </w:t>
      </w:r>
      <w:r w:rsidR="00EB6CBE">
        <w:t>(</w:t>
      </w:r>
      <w:r>
        <w:t>Heren 1</w:t>
      </w:r>
      <w:r w:rsidR="00EB6CBE">
        <w:t>).</w:t>
      </w:r>
    </w:p>
    <w:p w14:paraId="28AAA899" w14:textId="77777777" w:rsidR="008B37B2" w:rsidRDefault="008B37B2">
      <w:r>
        <w:t>Gelukkig mogen we een n</w:t>
      </w:r>
      <w:r w:rsidR="00EB6CBE">
        <w:t>ieuw team welkom heten: Voltero Dames  (</w:t>
      </w:r>
      <w:r>
        <w:t>St</w:t>
      </w:r>
      <w:r w:rsidR="00EB6CBE">
        <w:t>.</w:t>
      </w:r>
      <w:r>
        <w:t xml:space="preserve"> Oedenrode) heeft zich aangemeld.</w:t>
      </w:r>
    </w:p>
    <w:p w14:paraId="3612B5A6" w14:textId="77777777" w:rsidR="00510353" w:rsidRDefault="004B1D53">
      <w:r>
        <w:t xml:space="preserve">Een paar teams hebben </w:t>
      </w:r>
      <w:r w:rsidR="008B37B2">
        <w:t xml:space="preserve">een andere sponsor gevonden en dragen </w:t>
      </w:r>
      <w:r w:rsidR="00510353">
        <w:t>een nieuwe naam</w:t>
      </w:r>
      <w:r>
        <w:t>.</w:t>
      </w:r>
    </w:p>
    <w:p w14:paraId="06CF6066" w14:textId="77777777" w:rsidR="004B1D53" w:rsidRDefault="004B1D53">
      <w:r>
        <w:t xml:space="preserve"> Het betreft </w:t>
      </w:r>
      <w:r w:rsidR="00510353">
        <w:t>Pobeka. Zij heten voortaan Hotel Brasserie Verhoeven. W&amp;R Beveiliging gaat verder als Exclusive Networks, Camping De Heische Tip heet nu HOVE</w:t>
      </w:r>
      <w:r w:rsidR="00EB6CBE">
        <w:t xml:space="preserve">, Pure Passione Yellowstone gaat verder als </w:t>
      </w:r>
      <w:proofErr w:type="spellStart"/>
      <w:r w:rsidR="00EB6CBE">
        <w:t>WizzFlix</w:t>
      </w:r>
      <w:proofErr w:type="spellEnd"/>
      <w:r w:rsidR="00EB6CBE">
        <w:t xml:space="preserve"> en  </w:t>
      </w:r>
      <w:proofErr w:type="spellStart"/>
      <w:r w:rsidR="00EB6CBE">
        <w:t>Vollan</w:t>
      </w:r>
      <w:proofErr w:type="spellEnd"/>
      <w:r w:rsidR="00EB6CBE">
        <w:t xml:space="preserve"> heet voortaan Vamos.</w:t>
      </w:r>
    </w:p>
    <w:p w14:paraId="5CB1DA48" w14:textId="77777777" w:rsidR="0063301D" w:rsidRDefault="0063301D">
      <w:r>
        <w:t>De planning is als volgt:</w:t>
      </w:r>
    </w:p>
    <w:p w14:paraId="2E0FE2F6" w14:textId="77777777" w:rsidR="002E2042" w:rsidRDefault="002E2042">
      <w:r>
        <w:t>De competitie start op 14 september.</w:t>
      </w:r>
    </w:p>
    <w:p w14:paraId="3282B2F0" w14:textId="77777777" w:rsidR="0063301D" w:rsidRDefault="00E3616C">
      <w:r>
        <w:rPr>
          <w:b/>
        </w:rPr>
        <w:t xml:space="preserve">De </w:t>
      </w:r>
      <w:r w:rsidR="0063301D" w:rsidRPr="0063301D">
        <w:rPr>
          <w:b/>
        </w:rPr>
        <w:t>Dames:</w:t>
      </w:r>
      <w:r w:rsidR="0063301D">
        <w:t xml:space="preserve"> </w:t>
      </w:r>
      <w:r w:rsidR="00EB6CBE">
        <w:t xml:space="preserve">21 teams </w:t>
      </w:r>
      <w:r w:rsidR="0063301D">
        <w:t xml:space="preserve">beginnen </w:t>
      </w:r>
      <w:r w:rsidR="002E2042">
        <w:t>in</w:t>
      </w:r>
      <w:r w:rsidR="0063301D">
        <w:t xml:space="preserve"> </w:t>
      </w:r>
      <w:r w:rsidR="00FB5FC3">
        <w:t>2</w:t>
      </w:r>
      <w:r w:rsidR="0063301D">
        <w:t xml:space="preserve"> klassen</w:t>
      </w:r>
      <w:r w:rsidR="00FB5FC3">
        <w:t xml:space="preserve"> </w:t>
      </w:r>
      <w:r w:rsidR="002E2042">
        <w:t xml:space="preserve">met respectievelijk </w:t>
      </w:r>
      <w:r w:rsidR="00FB5FC3">
        <w:t xml:space="preserve">10 </w:t>
      </w:r>
      <w:r w:rsidR="002E2042">
        <w:t>en 11 teams.</w:t>
      </w:r>
    </w:p>
    <w:p w14:paraId="5B17642C" w14:textId="77777777" w:rsidR="00FD21E2" w:rsidRDefault="0063301D">
      <w:r>
        <w:t xml:space="preserve">Na een </w:t>
      </w:r>
      <w:r w:rsidRPr="00FD21E2">
        <w:rPr>
          <w:b/>
        </w:rPr>
        <w:t>halve competitie</w:t>
      </w:r>
      <w:r>
        <w:t xml:space="preserve"> worden deze </w:t>
      </w:r>
      <w:r w:rsidR="00FB5FC3">
        <w:t>2</w:t>
      </w:r>
      <w:r>
        <w:t xml:space="preserve"> klassen opgesplitst in </w:t>
      </w:r>
      <w:r w:rsidR="00FB5FC3">
        <w:t>3</w:t>
      </w:r>
      <w:r>
        <w:t xml:space="preserve"> klassen</w:t>
      </w:r>
      <w:r w:rsidR="00FD21E2">
        <w:t>.</w:t>
      </w:r>
    </w:p>
    <w:p w14:paraId="2B6AD4A9" w14:textId="77777777" w:rsidR="0063301D" w:rsidRDefault="00FD21E2">
      <w:r>
        <w:t xml:space="preserve">(Deze optie werd </w:t>
      </w:r>
      <w:r w:rsidR="00FB5FC3">
        <w:t>binnen de WAV commissie besproken</w:t>
      </w:r>
      <w:r>
        <w:t>)</w:t>
      </w:r>
      <w:r w:rsidR="00FB5FC3">
        <w:t>.</w:t>
      </w:r>
    </w:p>
    <w:p w14:paraId="3C6D27B8" w14:textId="77777777" w:rsidR="0063301D" w:rsidRDefault="0063301D">
      <w:r>
        <w:t>Dames</w:t>
      </w:r>
      <w:r w:rsidR="00FD21E2">
        <w:t xml:space="preserve"> </w:t>
      </w:r>
      <w:r>
        <w:t xml:space="preserve">1 zal dan bestaan uit de nrs. 1 t/m </w:t>
      </w:r>
      <w:r w:rsidR="00DB6509">
        <w:t>7</w:t>
      </w:r>
      <w:r>
        <w:t>.</w:t>
      </w:r>
      <w:r w:rsidR="00FD21E2">
        <w:t xml:space="preserve"> (</w:t>
      </w:r>
      <w:r w:rsidR="00DB6509">
        <w:t>7</w:t>
      </w:r>
      <w:r w:rsidR="00FD21E2">
        <w:t xml:space="preserve"> teams).</w:t>
      </w:r>
    </w:p>
    <w:p w14:paraId="42998CE5" w14:textId="77777777" w:rsidR="0063301D" w:rsidRDefault="0063301D">
      <w:r>
        <w:t xml:space="preserve">Dames 2 uit nrs. </w:t>
      </w:r>
      <w:r w:rsidR="00DB6509">
        <w:t xml:space="preserve">8, 9 en 10 </w:t>
      </w:r>
      <w:r>
        <w:t>van de (oude) 1</w:t>
      </w:r>
      <w:r w:rsidRPr="0063301D">
        <w:rPr>
          <w:vertAlign w:val="superscript"/>
        </w:rPr>
        <w:t>e</w:t>
      </w:r>
      <w:r>
        <w:t xml:space="preserve"> klasse en </w:t>
      </w:r>
      <w:r w:rsidR="00FD21E2">
        <w:t>de nrs. 1 t/m 4 van de (oude) 2</w:t>
      </w:r>
      <w:r w:rsidR="00FD21E2" w:rsidRPr="00FD21E2">
        <w:rPr>
          <w:vertAlign w:val="superscript"/>
        </w:rPr>
        <w:t>e</w:t>
      </w:r>
      <w:r w:rsidR="00FD21E2">
        <w:t xml:space="preserve"> klasse. (</w:t>
      </w:r>
      <w:r w:rsidR="00DB6509">
        <w:t>7</w:t>
      </w:r>
      <w:r w:rsidR="00FD21E2">
        <w:t xml:space="preserve"> teams)</w:t>
      </w:r>
      <w:r w:rsidR="00E3616C">
        <w:t>.</w:t>
      </w:r>
    </w:p>
    <w:p w14:paraId="17BEF8DF" w14:textId="77777777" w:rsidR="00FD21E2" w:rsidRDefault="00FD21E2">
      <w:r>
        <w:t>Dames 3 uit nrs. 5</w:t>
      </w:r>
      <w:r w:rsidR="00DB6509">
        <w:t xml:space="preserve"> t/m 1</w:t>
      </w:r>
      <w:r w:rsidR="002E2042">
        <w:t>1</w:t>
      </w:r>
      <w:r>
        <w:t xml:space="preserve"> van de (oude) 2</w:t>
      </w:r>
      <w:r w:rsidRPr="00FD21E2">
        <w:rPr>
          <w:vertAlign w:val="superscript"/>
        </w:rPr>
        <w:t>e</w:t>
      </w:r>
      <w:r>
        <w:t xml:space="preserve"> klasse</w:t>
      </w:r>
      <w:r w:rsidR="00DB6509">
        <w:t>. (</w:t>
      </w:r>
      <w:r w:rsidR="002E2042">
        <w:t>ook 7</w:t>
      </w:r>
      <w:r w:rsidR="00DB6509">
        <w:t xml:space="preserve"> teams</w:t>
      </w:r>
      <w:r>
        <w:t>).</w:t>
      </w:r>
    </w:p>
    <w:p w14:paraId="145E4806" w14:textId="77777777" w:rsidR="00FD21E2" w:rsidRDefault="00FD21E2">
      <w:r>
        <w:t>Dames 1</w:t>
      </w:r>
      <w:r w:rsidR="00DB6509">
        <w:t>,</w:t>
      </w:r>
      <w:r>
        <w:t xml:space="preserve">  2</w:t>
      </w:r>
      <w:r w:rsidR="00DB6509">
        <w:t xml:space="preserve"> en 3 </w:t>
      </w:r>
      <w:r>
        <w:t xml:space="preserve"> spelen na de opsplitsing nog een </w:t>
      </w:r>
      <w:r w:rsidR="002E2042">
        <w:t>halve</w:t>
      </w:r>
      <w:r>
        <w:t xml:space="preserve"> competitie</w:t>
      </w:r>
      <w:r w:rsidR="00DB6509">
        <w:t>.</w:t>
      </w:r>
    </w:p>
    <w:p w14:paraId="7FFDCCD1" w14:textId="77777777" w:rsidR="002E2042" w:rsidRDefault="00DB6509">
      <w:r>
        <w:t>De opsplitsing vindt plaats na de wedstrijden op 2</w:t>
      </w:r>
      <w:r w:rsidR="002E2042">
        <w:t>1december</w:t>
      </w:r>
      <w:r>
        <w:t xml:space="preserve">. </w:t>
      </w:r>
      <w:r w:rsidR="002E2042">
        <w:t>Op 11 januari gaan we dan verder in 3 klassen.</w:t>
      </w:r>
    </w:p>
    <w:p w14:paraId="46A7686F" w14:textId="77777777" w:rsidR="003254B7" w:rsidRDefault="00E3616C">
      <w:r>
        <w:rPr>
          <w:b/>
        </w:rPr>
        <w:t xml:space="preserve">De </w:t>
      </w:r>
      <w:r w:rsidR="003254B7" w:rsidRPr="003254B7">
        <w:rPr>
          <w:b/>
        </w:rPr>
        <w:t>Heren:</w:t>
      </w:r>
      <w:r w:rsidR="003254B7">
        <w:rPr>
          <w:b/>
        </w:rPr>
        <w:t xml:space="preserve"> </w:t>
      </w:r>
      <w:r w:rsidR="003254B7" w:rsidRPr="003254B7">
        <w:t>beginnen</w:t>
      </w:r>
      <w:r w:rsidR="003254B7">
        <w:t xml:space="preserve"> </w:t>
      </w:r>
      <w:r w:rsidR="002E2042">
        <w:t>net zoals vorig seizoen</w:t>
      </w:r>
      <w:r w:rsidR="005528B2">
        <w:t xml:space="preserve"> </w:t>
      </w:r>
      <w:r w:rsidR="003254B7">
        <w:t>met 2 klassen</w:t>
      </w:r>
      <w:r w:rsidR="004B1D53">
        <w:t>. Heren 1 zal bestaan uit 7 teams en Heren 2 uit 8 teams</w:t>
      </w:r>
      <w:r w:rsidR="003254B7">
        <w:t xml:space="preserve">  en spelen een halve competitie.</w:t>
      </w:r>
    </w:p>
    <w:p w14:paraId="1F5E4391" w14:textId="77777777" w:rsidR="003254B7" w:rsidRDefault="003254B7">
      <w:r>
        <w:t xml:space="preserve">De opsplitsing in 3 klassen vindt plaats na de wedstrijden van </w:t>
      </w:r>
      <w:r w:rsidR="002E2042" w:rsidRPr="00B87E23">
        <w:rPr>
          <w:b/>
        </w:rPr>
        <w:t>23</w:t>
      </w:r>
      <w:r w:rsidR="002E2042">
        <w:t xml:space="preserve"> </w:t>
      </w:r>
      <w:r w:rsidR="002E2042" w:rsidRPr="00B87E23">
        <w:rPr>
          <w:b/>
        </w:rPr>
        <w:t>november.</w:t>
      </w:r>
      <w:r w:rsidR="002E2042">
        <w:t xml:space="preserve"> Alle herenwedstrijden van het eerste deel moeten op </w:t>
      </w:r>
      <w:r w:rsidR="00690F1F">
        <w:t xml:space="preserve">of voor </w:t>
      </w:r>
      <w:r w:rsidR="002E2042">
        <w:t>23 november gespeeld zijn. Wedstrijden inhalen n</w:t>
      </w:r>
      <w:r w:rsidR="008D22B0">
        <w:t>a</w:t>
      </w:r>
      <w:r w:rsidR="002E2042">
        <w:t xml:space="preserve"> die datum kan dus niet.</w:t>
      </w:r>
    </w:p>
    <w:p w14:paraId="7E52D1F6" w14:textId="77777777" w:rsidR="003254B7" w:rsidRDefault="003254B7">
      <w:r>
        <w:t xml:space="preserve">Heren 1 zal </w:t>
      </w:r>
      <w:r w:rsidR="00926E4E">
        <w:t>daarna</w:t>
      </w:r>
      <w:r>
        <w:t xml:space="preserve"> bestaan uit de eerste 5 teams, Heren 2 uit nrs 6</w:t>
      </w:r>
      <w:r w:rsidR="004B1D53">
        <w:t xml:space="preserve"> en </w:t>
      </w:r>
      <w:r>
        <w:t>7 van de (oude) 1</w:t>
      </w:r>
      <w:r w:rsidRPr="003254B7">
        <w:rPr>
          <w:vertAlign w:val="superscript"/>
        </w:rPr>
        <w:t>e</w:t>
      </w:r>
      <w:r>
        <w:t xml:space="preserve"> klasse en 1</w:t>
      </w:r>
      <w:r w:rsidR="004B1D53">
        <w:t>,</w:t>
      </w:r>
      <w:r>
        <w:t xml:space="preserve">  2 </w:t>
      </w:r>
      <w:r w:rsidR="004B1D53">
        <w:t>en 3</w:t>
      </w:r>
      <w:r>
        <w:t>van de 2</w:t>
      </w:r>
      <w:r w:rsidRPr="003254B7">
        <w:rPr>
          <w:vertAlign w:val="superscript"/>
        </w:rPr>
        <w:t>e</w:t>
      </w:r>
      <w:r>
        <w:t xml:space="preserve"> klasse (ook 5 teams). De 3</w:t>
      </w:r>
      <w:r w:rsidRPr="003254B7">
        <w:rPr>
          <w:vertAlign w:val="superscript"/>
        </w:rPr>
        <w:t>e</w:t>
      </w:r>
      <w:r>
        <w:t xml:space="preserve"> klasse bestaat uit de nrs </w:t>
      </w:r>
      <w:r w:rsidR="004B1D53">
        <w:t>4</w:t>
      </w:r>
      <w:r>
        <w:t xml:space="preserve"> t/m 8</w:t>
      </w:r>
      <w:r w:rsidR="00323252">
        <w:t xml:space="preserve"> van de oude 2</w:t>
      </w:r>
      <w:r w:rsidR="00323252" w:rsidRPr="00323252">
        <w:rPr>
          <w:vertAlign w:val="superscript"/>
        </w:rPr>
        <w:t>e</w:t>
      </w:r>
      <w:r w:rsidR="00323252">
        <w:t xml:space="preserve"> klasse.</w:t>
      </w:r>
      <w:r w:rsidR="00E3616C">
        <w:t xml:space="preserve"> </w:t>
      </w:r>
      <w:r w:rsidR="00926E4E">
        <w:t>(</w:t>
      </w:r>
      <w:r w:rsidR="004B1D53">
        <w:t>5</w:t>
      </w:r>
      <w:r w:rsidR="00926E4E">
        <w:t xml:space="preserve"> teams).</w:t>
      </w:r>
    </w:p>
    <w:p w14:paraId="4A4DC4BA" w14:textId="77777777" w:rsidR="00323252" w:rsidRDefault="00323252">
      <w:r>
        <w:t xml:space="preserve">Na de opsplitsing wordt </w:t>
      </w:r>
      <w:r w:rsidR="002E2042">
        <w:t xml:space="preserve">door de heren </w:t>
      </w:r>
      <w:r>
        <w:t>nog een hele competitie gespeeld.</w:t>
      </w:r>
    </w:p>
    <w:p w14:paraId="2480DEE0" w14:textId="77777777" w:rsidR="005528B2" w:rsidRDefault="004B1D53">
      <w:r>
        <w:t xml:space="preserve">In de andere bijlagen </w:t>
      </w:r>
      <w:r w:rsidR="005528B2">
        <w:t xml:space="preserve">het wedstrijdschema van de eerste </w:t>
      </w:r>
      <w:r w:rsidR="00690F1F">
        <w:t>6</w:t>
      </w:r>
      <w:r w:rsidR="005528B2">
        <w:t xml:space="preserve"> weken</w:t>
      </w:r>
      <w:r w:rsidR="00D36FCB">
        <w:t xml:space="preserve"> en het wedstrijdreglement</w:t>
      </w:r>
      <w:r w:rsidR="005528B2">
        <w:t>.</w:t>
      </w:r>
    </w:p>
    <w:p w14:paraId="7EF2FFE7" w14:textId="77777777" w:rsidR="005528B2" w:rsidRDefault="005528B2">
      <w:r>
        <w:t xml:space="preserve">Het vervolg </w:t>
      </w:r>
      <w:r w:rsidR="00D36FCB">
        <w:t xml:space="preserve">op het programma </w:t>
      </w:r>
      <w:r>
        <w:t>komt zo snel mogelijk.</w:t>
      </w:r>
    </w:p>
    <w:p w14:paraId="4B503A87" w14:textId="77777777" w:rsidR="00C2008B" w:rsidRDefault="00C2008B" w:rsidP="00B87E23">
      <w:pPr>
        <w:tabs>
          <w:tab w:val="left" w:pos="5892"/>
        </w:tabs>
      </w:pPr>
      <w:r>
        <w:t>Namens de WAV en WAVV,</w:t>
      </w:r>
      <w:r w:rsidR="00B87E23">
        <w:tab/>
      </w:r>
    </w:p>
    <w:p w14:paraId="5FE21F63" w14:textId="77777777" w:rsidR="0063301D" w:rsidRDefault="00C2008B">
      <w:r>
        <w:t>Hans Verhoeven</w:t>
      </w:r>
      <w:r w:rsidR="00E3616C">
        <w:t>.</w:t>
      </w:r>
    </w:p>
    <w:p w14:paraId="00DB0AB6" w14:textId="77777777" w:rsidR="00D36FCB" w:rsidRDefault="00D36FCB">
      <w:r>
        <w:t>hansv99@kpnmail.nl</w:t>
      </w:r>
    </w:p>
    <w:sectPr w:rsidR="00D36FCB" w:rsidSect="005528B2">
      <w:pgSz w:w="11906" w:h="16838"/>
      <w:pgMar w:top="709" w:right="70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01D"/>
    <w:rsid w:val="001F6A7E"/>
    <w:rsid w:val="0028659A"/>
    <w:rsid w:val="002E2042"/>
    <w:rsid w:val="00323252"/>
    <w:rsid w:val="003254B7"/>
    <w:rsid w:val="003932F5"/>
    <w:rsid w:val="004B1D53"/>
    <w:rsid w:val="00510353"/>
    <w:rsid w:val="005528B2"/>
    <w:rsid w:val="0063301D"/>
    <w:rsid w:val="00690F1F"/>
    <w:rsid w:val="008049EF"/>
    <w:rsid w:val="00844BE5"/>
    <w:rsid w:val="008B37B2"/>
    <w:rsid w:val="008D22B0"/>
    <w:rsid w:val="00926E4E"/>
    <w:rsid w:val="00932857"/>
    <w:rsid w:val="009639DD"/>
    <w:rsid w:val="009715F1"/>
    <w:rsid w:val="00AE6A69"/>
    <w:rsid w:val="00B87E23"/>
    <w:rsid w:val="00B87E96"/>
    <w:rsid w:val="00C2008B"/>
    <w:rsid w:val="00C86A96"/>
    <w:rsid w:val="00D36FCB"/>
    <w:rsid w:val="00DB6509"/>
    <w:rsid w:val="00E3616C"/>
    <w:rsid w:val="00EB6CBE"/>
    <w:rsid w:val="00FB5FC3"/>
    <w:rsid w:val="00FD21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F39BD"/>
  <w15:docId w15:val="{4DC37C9F-ACC2-5F41-B97D-73C62C02A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44BE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Verhoeven</dc:creator>
  <cp:lastModifiedBy>demi .</cp:lastModifiedBy>
  <cp:revision>2</cp:revision>
  <dcterms:created xsi:type="dcterms:W3CDTF">2022-09-08T09:04:00Z</dcterms:created>
  <dcterms:modified xsi:type="dcterms:W3CDTF">2022-09-08T09:04:00Z</dcterms:modified>
</cp:coreProperties>
</file>